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ACE9" w14:textId="0529A1E0" w:rsidR="00C329C3" w:rsidRDefault="00323D2F" w:rsidP="00646A04">
      <w:pPr>
        <w:pStyle w:val="Heading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Vedlegg 3</w:t>
      </w:r>
      <w:r w:rsidR="00A45CC8" w:rsidRPr="003F529D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Mal for dokumentasjon av kvalifikasjonskrav </w:t>
      </w:r>
      <w:r w:rsidR="00492A3F">
        <w:rPr>
          <w:rFonts w:ascii="Arial" w:hAnsi="Arial" w:cs="Arial"/>
          <w:sz w:val="28"/>
          <w:szCs w:val="28"/>
        </w:rPr>
        <w:t>ref. Konkurransegrunnlagets punkt 7.5</w:t>
      </w:r>
      <w:bookmarkStart w:id="0" w:name="_Toc234939272"/>
      <w:r w:rsidR="00490167" w:rsidRPr="00490167">
        <w:rPr>
          <w:rFonts w:ascii="Arial" w:eastAsia="MS Gothic" w:hAnsi="Arial" w:cs="Arial"/>
        </w:rPr>
        <w:t xml:space="preserve"> </w:t>
      </w:r>
      <w:r w:rsidR="00490167" w:rsidRPr="00490167">
        <w:rPr>
          <w:rFonts w:ascii="Arial" w:hAnsi="Arial" w:cs="Arial"/>
          <w:sz w:val="28"/>
          <w:szCs w:val="28"/>
        </w:rPr>
        <w:t>Krav til leverandørens tekniske og faglige kvalifikasjoner</w:t>
      </w:r>
      <w:bookmarkEnd w:id="0"/>
      <w:r w:rsidR="00490167" w:rsidRPr="00490167">
        <w:rPr>
          <w:rFonts w:ascii="Arial" w:hAnsi="Arial" w:cs="Arial"/>
          <w:sz w:val="28"/>
          <w:szCs w:val="28"/>
        </w:rPr>
        <w:t xml:space="preserve">  </w:t>
      </w:r>
    </w:p>
    <w:tbl>
      <w:tblPr>
        <w:tblStyle w:val="GridTable1Light"/>
        <w:tblW w:w="9320" w:type="dxa"/>
        <w:tblLayout w:type="fixed"/>
        <w:tblLook w:val="04A0" w:firstRow="1" w:lastRow="0" w:firstColumn="1" w:lastColumn="0" w:noHBand="0" w:noVBand="1"/>
      </w:tblPr>
      <w:tblGrid>
        <w:gridCol w:w="3540"/>
        <w:gridCol w:w="5780"/>
      </w:tblGrid>
      <w:tr w:rsidR="00641DBC" w:rsidRPr="000D53BA" w14:paraId="31DDC74F" w14:textId="77777777" w:rsidTr="00C7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1E4DFBB" w14:textId="76505C78" w:rsidR="00641DBC" w:rsidRPr="000D53BA" w:rsidRDefault="009054B2" w:rsidP="00C73C6D">
            <w:pPr>
              <w:rPr>
                <w:rFonts w:ascii="Arial" w:hAnsi="Arial" w:cs="Arial"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Cs w:val="20"/>
              </w:rPr>
              <w:t>D</w:t>
            </w:r>
            <w:r w:rsidR="00641DBC">
              <w:rPr>
                <w:rFonts w:ascii="Arial" w:hAnsi="Arial" w:cs="Arial"/>
                <w:color w:val="FFFFFF" w:themeColor="background1"/>
                <w:szCs w:val="20"/>
              </w:rPr>
              <w:t>elkontrakt: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467EC36" w14:textId="77777777" w:rsidR="00641DBC" w:rsidRPr="00EA4FC1" w:rsidRDefault="00641DBC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Cs w:val="20"/>
              </w:rPr>
            </w:pPr>
          </w:p>
        </w:tc>
      </w:tr>
      <w:tr w:rsidR="00EA4FC1" w:rsidRPr="000D53BA" w14:paraId="1E4B41DD" w14:textId="77777777" w:rsidTr="00EA4FC1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</w:tcPr>
          <w:p w14:paraId="548A2524" w14:textId="2E2ACA9E" w:rsidR="00EA4FC1" w:rsidRPr="000D53BA" w:rsidRDefault="009054B2" w:rsidP="00C73C6D">
            <w:pPr>
              <w:rPr>
                <w:rFonts w:ascii="Arial" w:eastAsia="Verdana" w:hAnsi="Arial" w:cs="Arial"/>
                <w:color w:val="000000"/>
                <w:szCs w:val="20"/>
              </w:rPr>
            </w:pPr>
            <w:r>
              <w:rPr>
                <w:rFonts w:ascii="Arial" w:eastAsia="Verdana" w:hAnsi="Arial" w:cs="Arial"/>
                <w:color w:val="000000"/>
                <w:szCs w:val="20"/>
              </w:rPr>
              <w:t>Delkontrakt:</w:t>
            </w:r>
          </w:p>
        </w:tc>
        <w:tc>
          <w:tcPr>
            <w:tcW w:w="5780" w:type="dxa"/>
          </w:tcPr>
          <w:p w14:paraId="52BFAC8B" w14:textId="77777777" w:rsidR="00EA4FC1" w:rsidRPr="000D53BA" w:rsidRDefault="00EA4FC1" w:rsidP="00C73C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</w:tbl>
    <w:p w14:paraId="11D2505E" w14:textId="45C4CE59" w:rsidR="00490167" w:rsidRPr="00641DBC" w:rsidRDefault="00490167" w:rsidP="00490167">
      <w:pPr>
        <w:rPr>
          <w:i/>
          <w:iCs/>
        </w:rPr>
      </w:pPr>
      <w:r w:rsidRPr="00641DBC">
        <w:rPr>
          <w:i/>
          <w:iCs/>
        </w:rPr>
        <w:t xml:space="preserve">Tilbyder </w:t>
      </w:r>
      <w:r w:rsidR="00641DBC" w:rsidRPr="00641DBC">
        <w:rPr>
          <w:i/>
          <w:iCs/>
        </w:rPr>
        <w:t>fyller inn delkontrakt</w:t>
      </w:r>
    </w:p>
    <w:p w14:paraId="328AC28B" w14:textId="77777777" w:rsidR="008D1519" w:rsidRPr="00663438" w:rsidRDefault="008D1519" w:rsidP="008D1519">
      <w:pPr>
        <w:rPr>
          <w:sz w:val="24"/>
          <w:szCs w:val="28"/>
        </w:rPr>
      </w:pPr>
    </w:p>
    <w:p w14:paraId="32D1A1EF" w14:textId="77777777" w:rsidR="00663438" w:rsidRPr="00037743" w:rsidRDefault="00663438" w:rsidP="00663438">
      <w:pPr>
        <w:rPr>
          <w:rFonts w:ascii="Arial" w:hAnsi="Arial" w:cs="Arial"/>
          <w:b/>
        </w:rPr>
      </w:pPr>
      <w:r w:rsidRPr="00663438">
        <w:rPr>
          <w:rFonts w:ascii="Arial" w:hAnsi="Arial" w:cs="Arial"/>
          <w:b/>
          <w:sz w:val="24"/>
          <w:szCs w:val="28"/>
        </w:rPr>
        <w:t>Referanser og erfaringsgrunnlag</w:t>
      </w:r>
    </w:p>
    <w:p w14:paraId="5355255E" w14:textId="77777777" w:rsidR="00641DBC" w:rsidRPr="00BB0B01" w:rsidRDefault="00641DBC" w:rsidP="008D1519"/>
    <w:p w14:paraId="1056165B" w14:textId="77777777" w:rsidR="008D1519" w:rsidRPr="000D53BA" w:rsidRDefault="008D1519" w:rsidP="008D1519">
      <w:pPr>
        <w:rPr>
          <w:rFonts w:ascii="Arial" w:hAnsi="Arial" w:cs="Arial"/>
          <w:b/>
          <w:bCs/>
        </w:rPr>
      </w:pPr>
      <w:r w:rsidRPr="000D53BA">
        <w:rPr>
          <w:rFonts w:ascii="Arial" w:hAnsi="Arial" w:cs="Arial"/>
          <w:b/>
          <w:bCs/>
        </w:rPr>
        <w:t>Referanseprosjekt 1</w:t>
      </w:r>
    </w:p>
    <w:tbl>
      <w:tblPr>
        <w:tblStyle w:val="GridTable1Light"/>
        <w:tblW w:w="9320" w:type="dxa"/>
        <w:tblLayout w:type="fixed"/>
        <w:tblLook w:val="04A0" w:firstRow="1" w:lastRow="0" w:firstColumn="1" w:lastColumn="0" w:noHBand="0" w:noVBand="1"/>
      </w:tblPr>
      <w:tblGrid>
        <w:gridCol w:w="3540"/>
        <w:gridCol w:w="5780"/>
      </w:tblGrid>
      <w:tr w:rsidR="008D1519" w:rsidRPr="000D53BA" w14:paraId="26B604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1A45BF4" w14:textId="77777777" w:rsidR="008D1519" w:rsidRPr="000D53BA" w:rsidRDefault="008D1519">
            <w:pPr>
              <w:rPr>
                <w:rFonts w:ascii="Arial" w:hAnsi="Arial" w:cs="Arial"/>
                <w:color w:val="FFFFFF" w:themeColor="background1"/>
                <w:szCs w:val="20"/>
              </w:rPr>
            </w:pPr>
            <w:r w:rsidRPr="000D53BA">
              <w:rPr>
                <w:rFonts w:ascii="Arial" w:hAnsi="Arial" w:cs="Arial"/>
                <w:color w:val="FFFFFF" w:themeColor="background1"/>
                <w:szCs w:val="20"/>
              </w:rPr>
              <w:t>Oppdragsgiver: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296870A4" w14:textId="77777777" w:rsidR="008D1519" w:rsidRPr="000D53BA" w:rsidRDefault="008D15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Cs w:val="20"/>
              </w:rPr>
            </w:pPr>
          </w:p>
        </w:tc>
      </w:tr>
      <w:tr w:rsidR="008D1519" w:rsidRPr="000D53BA" w14:paraId="5E3CB393" w14:textId="77777777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FDBEE5A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Oppdrag: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 på oppdrag)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353BB14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5CB6AC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9C1E8EA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Referanseperson: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(Navn, Stilling, E-post, Telefon)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F114307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Navn: </w:t>
            </w:r>
          </w:p>
          <w:p w14:paraId="54456492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Stilling: </w:t>
            </w:r>
          </w:p>
          <w:p w14:paraId="053006CA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E-post</w:t>
            </w:r>
          </w:p>
          <w:p w14:paraId="1E812D61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  <w:highlight w:val="cyan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Telefon:</w:t>
            </w:r>
          </w:p>
        </w:tc>
      </w:tr>
      <w:tr w:rsidR="008D1519" w:rsidRPr="000D53BA" w14:paraId="2890BD69" w14:textId="77777777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6FE7818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Tidsrom for leveranse: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B521F8A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61DA05C3" w14:textId="77777777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3BF3B89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Omfang av leveransen: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(Oppdragets verdi)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A5BE12A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Cs w:val="20"/>
              </w:rPr>
            </w:pPr>
            <w:r w:rsidRPr="000D53BA">
              <w:rPr>
                <w:rFonts w:ascii="Arial" w:eastAsia="Arial" w:hAnsi="Arial" w:cs="Arial"/>
                <w:color w:val="000000"/>
                <w:szCs w:val="20"/>
              </w:rPr>
              <w:t xml:space="preserve">Omfang av leveransen i verdi: </w:t>
            </w:r>
          </w:p>
        </w:tc>
      </w:tr>
      <w:tr w:rsidR="008D1519" w:rsidRPr="000D53BA" w14:paraId="3E676B75" w14:textId="77777777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041BED33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FFFFFF" w:themeColor="background1"/>
                <w:szCs w:val="20"/>
              </w:rPr>
              <w:t>Beskrivelse av referansen:</w:t>
            </w:r>
          </w:p>
        </w:tc>
      </w:tr>
      <w:tr w:rsidR="008D1519" w:rsidRPr="000D53BA" w14:paraId="3D4355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0924E9C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27DE67C0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1A3F099E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7F60B634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3C3AF7DB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</w:tc>
      </w:tr>
    </w:tbl>
    <w:p w14:paraId="5B43C52D" w14:textId="77777777" w:rsidR="008D1519" w:rsidRPr="000D53BA" w:rsidRDefault="008D1519" w:rsidP="008D1519">
      <w:pPr>
        <w:rPr>
          <w:rFonts w:ascii="Arial" w:hAnsi="Arial" w:cs="Arial"/>
        </w:rPr>
      </w:pPr>
    </w:p>
    <w:p w14:paraId="51F04103" w14:textId="77777777" w:rsidR="008D1519" w:rsidRPr="000D53BA" w:rsidRDefault="008D1519" w:rsidP="008D1519">
      <w:pPr>
        <w:rPr>
          <w:rFonts w:ascii="Arial" w:hAnsi="Arial" w:cs="Arial"/>
          <w:b/>
          <w:bCs/>
        </w:rPr>
      </w:pPr>
      <w:r w:rsidRPr="000D53BA">
        <w:rPr>
          <w:rFonts w:ascii="Arial" w:hAnsi="Arial" w:cs="Arial"/>
          <w:b/>
          <w:bCs/>
        </w:rPr>
        <w:t>Referanseprosjekt 2</w:t>
      </w:r>
    </w:p>
    <w:tbl>
      <w:tblPr>
        <w:tblStyle w:val="GridTable1Light"/>
        <w:tblW w:w="9320" w:type="dxa"/>
        <w:tblLayout w:type="fixed"/>
        <w:tblLook w:val="04A0" w:firstRow="1" w:lastRow="0" w:firstColumn="1" w:lastColumn="0" w:noHBand="0" w:noVBand="1"/>
      </w:tblPr>
      <w:tblGrid>
        <w:gridCol w:w="3540"/>
        <w:gridCol w:w="5780"/>
      </w:tblGrid>
      <w:tr w:rsidR="008D1519" w:rsidRPr="000D53BA" w14:paraId="5B672A0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08FAFEFD" w14:textId="77777777" w:rsidR="008D1519" w:rsidRPr="000D53BA" w:rsidRDefault="008D1519">
            <w:pPr>
              <w:rPr>
                <w:rFonts w:ascii="Arial" w:hAnsi="Arial" w:cs="Arial"/>
                <w:color w:val="FFFFFF" w:themeColor="background1"/>
                <w:szCs w:val="20"/>
              </w:rPr>
            </w:pPr>
            <w:r w:rsidRPr="000D53BA">
              <w:rPr>
                <w:rFonts w:ascii="Arial" w:hAnsi="Arial" w:cs="Arial"/>
                <w:color w:val="FFFFFF" w:themeColor="background1"/>
                <w:szCs w:val="20"/>
              </w:rPr>
              <w:t>Oppdragsgiver: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2014DCCB" w14:textId="77777777" w:rsidR="008D1519" w:rsidRPr="000D53BA" w:rsidRDefault="008D15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Cs w:val="20"/>
              </w:rPr>
            </w:pPr>
          </w:p>
        </w:tc>
      </w:tr>
      <w:tr w:rsidR="008D1519" w:rsidRPr="000D53BA" w14:paraId="5774BF0D" w14:textId="77777777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FC3C63A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Oppdrag: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 på oppdrag)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49872B1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272CEEE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4D22BE4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Referanseperson: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(Navn, Stilling, E-post, Telefon)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DEA9F51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Navn: </w:t>
            </w:r>
          </w:p>
          <w:p w14:paraId="2CEEF04C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Stilling: </w:t>
            </w:r>
          </w:p>
          <w:p w14:paraId="65854F7A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E-post</w:t>
            </w:r>
          </w:p>
          <w:p w14:paraId="4646DA2E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  <w:highlight w:val="cyan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Telefon:</w:t>
            </w:r>
          </w:p>
        </w:tc>
      </w:tr>
      <w:tr w:rsidR="008D1519" w:rsidRPr="000D53BA" w14:paraId="4DA431E5" w14:textId="77777777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1D5E5BE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lastRenderedPageBreak/>
              <w:t>Tidsrom for leveranse: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5DB6AFD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74C8ADDC" w14:textId="77777777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F1B01B0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Omfang av leveransen: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(Oppdragets verdi)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A1C8FE2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Cs w:val="20"/>
              </w:rPr>
            </w:pPr>
            <w:r w:rsidRPr="000D53BA">
              <w:rPr>
                <w:rFonts w:ascii="Arial" w:eastAsia="Arial" w:hAnsi="Arial" w:cs="Arial"/>
                <w:color w:val="000000"/>
                <w:szCs w:val="20"/>
              </w:rPr>
              <w:t xml:space="preserve">Omfang av leveransen i verdi: </w:t>
            </w:r>
          </w:p>
        </w:tc>
      </w:tr>
      <w:tr w:rsidR="008D1519" w:rsidRPr="000D53BA" w14:paraId="391FD2E8" w14:textId="77777777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1C2CC2E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FFFFFF" w:themeColor="background1"/>
                <w:szCs w:val="20"/>
              </w:rPr>
              <w:t>Beskrivelse av referansen:</w:t>
            </w:r>
          </w:p>
        </w:tc>
      </w:tr>
      <w:tr w:rsidR="008D1519" w:rsidRPr="000D53BA" w14:paraId="7E7E60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4EAF217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14560DBC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4459B3AC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404EA72D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24702D16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</w:tc>
      </w:tr>
    </w:tbl>
    <w:p w14:paraId="513FB7D1" w14:textId="77777777" w:rsidR="008D1519" w:rsidRPr="000D53BA" w:rsidRDefault="008D1519" w:rsidP="008D1519">
      <w:pPr>
        <w:rPr>
          <w:rFonts w:ascii="Arial" w:hAnsi="Arial" w:cs="Arial"/>
        </w:rPr>
      </w:pPr>
    </w:p>
    <w:p w14:paraId="147B9FE0" w14:textId="77777777" w:rsidR="008D1519" w:rsidRPr="000D53BA" w:rsidRDefault="008D1519" w:rsidP="008D1519">
      <w:pPr>
        <w:rPr>
          <w:rFonts w:ascii="Arial" w:hAnsi="Arial" w:cs="Arial"/>
        </w:rPr>
      </w:pPr>
    </w:p>
    <w:p w14:paraId="65B10AC5" w14:textId="77777777" w:rsidR="008D1519" w:rsidRPr="000D53BA" w:rsidRDefault="008D1519" w:rsidP="008D1519">
      <w:pPr>
        <w:rPr>
          <w:rFonts w:ascii="Arial" w:hAnsi="Arial" w:cs="Arial"/>
          <w:b/>
          <w:bCs/>
        </w:rPr>
      </w:pPr>
      <w:r w:rsidRPr="000D53BA">
        <w:rPr>
          <w:rFonts w:ascii="Arial" w:hAnsi="Arial" w:cs="Arial"/>
          <w:b/>
          <w:bCs/>
        </w:rPr>
        <w:t>Referanseprosjekt 3</w:t>
      </w:r>
    </w:p>
    <w:tbl>
      <w:tblPr>
        <w:tblStyle w:val="GridTable1Light"/>
        <w:tblW w:w="9320" w:type="dxa"/>
        <w:tblLayout w:type="fixed"/>
        <w:tblLook w:val="04A0" w:firstRow="1" w:lastRow="0" w:firstColumn="1" w:lastColumn="0" w:noHBand="0" w:noVBand="1"/>
      </w:tblPr>
      <w:tblGrid>
        <w:gridCol w:w="3540"/>
        <w:gridCol w:w="5780"/>
      </w:tblGrid>
      <w:tr w:rsidR="008D1519" w:rsidRPr="000D53BA" w14:paraId="5212EA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3F722D3" w14:textId="77777777" w:rsidR="008D1519" w:rsidRPr="000D53BA" w:rsidRDefault="008D1519">
            <w:pPr>
              <w:rPr>
                <w:rFonts w:ascii="Arial" w:hAnsi="Arial" w:cs="Arial"/>
                <w:color w:val="FFFFFF" w:themeColor="background1"/>
                <w:szCs w:val="20"/>
              </w:rPr>
            </w:pPr>
            <w:r w:rsidRPr="000D53BA">
              <w:rPr>
                <w:rFonts w:ascii="Arial" w:hAnsi="Arial" w:cs="Arial"/>
                <w:color w:val="FFFFFF" w:themeColor="background1"/>
                <w:szCs w:val="20"/>
              </w:rPr>
              <w:t>Oppdragsgiver: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4AFFCAC6" w14:textId="77777777" w:rsidR="008D1519" w:rsidRPr="000D53BA" w:rsidRDefault="008D15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Cs w:val="20"/>
              </w:rPr>
            </w:pPr>
          </w:p>
        </w:tc>
      </w:tr>
      <w:tr w:rsidR="008D1519" w:rsidRPr="000D53BA" w14:paraId="7CE9328E" w14:textId="77777777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AC53D11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Oppdrag: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 på oppdrag)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BC4832D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4226424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945704B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Referanseperson: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(Navn, Stilling, E-post, Telefon)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7F1A6B8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Navn: </w:t>
            </w:r>
          </w:p>
          <w:p w14:paraId="2C95A089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 xml:space="preserve">Stilling: </w:t>
            </w:r>
          </w:p>
          <w:p w14:paraId="033C6A63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E-post</w:t>
            </w:r>
          </w:p>
          <w:p w14:paraId="3FC9F76F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 w:themeColor="text1"/>
                <w:szCs w:val="20"/>
                <w:highlight w:val="cyan"/>
              </w:rPr>
            </w:pPr>
            <w:r w:rsidRPr="000D53BA">
              <w:rPr>
                <w:rFonts w:ascii="Arial" w:eastAsia="Verdana" w:hAnsi="Arial" w:cs="Arial"/>
                <w:color w:val="000000" w:themeColor="text1"/>
                <w:szCs w:val="20"/>
              </w:rPr>
              <w:t>Telefon:</w:t>
            </w:r>
          </w:p>
        </w:tc>
      </w:tr>
      <w:tr w:rsidR="008D1519" w:rsidRPr="000D53BA" w14:paraId="123279DE" w14:textId="77777777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0C89BCB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Tidsrom for leveranse: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B0D8EF7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000000"/>
                <w:szCs w:val="20"/>
              </w:rPr>
            </w:pPr>
          </w:p>
        </w:tc>
      </w:tr>
      <w:tr w:rsidR="008D1519" w:rsidRPr="000D53BA" w14:paraId="49D3DE7C" w14:textId="77777777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579EED9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000000"/>
                <w:szCs w:val="20"/>
              </w:rPr>
              <w:t>Omfang av leveransen:</w:t>
            </w:r>
            <w:r w:rsidRPr="000D53BA">
              <w:rPr>
                <w:rFonts w:ascii="Arial" w:eastAsia="Verdana" w:hAnsi="Arial" w:cs="Arial"/>
                <w:color w:val="000000"/>
                <w:szCs w:val="20"/>
              </w:rPr>
              <w:br/>
            </w:r>
            <w:r w:rsidRPr="000D53BA">
              <w:rPr>
                <w:rFonts w:ascii="Arial" w:eastAsia="Verdana" w:hAnsi="Arial" w:cs="Arial"/>
                <w:b w:val="0"/>
                <w:bCs w:val="0"/>
                <w:i/>
                <w:iCs/>
                <w:color w:val="000000"/>
                <w:szCs w:val="20"/>
              </w:rPr>
              <w:t>(Oppdragets verdi)</w:t>
            </w:r>
          </w:p>
        </w:tc>
        <w:tc>
          <w:tcPr>
            <w:tcW w:w="578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1CCD353" w14:textId="77777777" w:rsidR="008D1519" w:rsidRPr="000D53BA" w:rsidRDefault="008D1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Cs w:val="20"/>
              </w:rPr>
            </w:pPr>
            <w:r w:rsidRPr="000D53BA">
              <w:rPr>
                <w:rFonts w:ascii="Arial" w:eastAsia="Arial" w:hAnsi="Arial" w:cs="Arial"/>
                <w:color w:val="000000"/>
                <w:szCs w:val="20"/>
              </w:rPr>
              <w:t xml:space="preserve">Omfang av leveransen i verdi: </w:t>
            </w:r>
          </w:p>
        </w:tc>
      </w:tr>
      <w:tr w:rsidR="008D1519" w:rsidRPr="000D53BA" w14:paraId="23BA1F50" w14:textId="77777777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600B11E3" w14:textId="77777777" w:rsidR="008D1519" w:rsidRPr="000D53BA" w:rsidRDefault="008D1519">
            <w:pPr>
              <w:rPr>
                <w:rFonts w:ascii="Arial" w:eastAsia="Verdana" w:hAnsi="Arial" w:cs="Arial"/>
                <w:color w:val="000000"/>
                <w:szCs w:val="20"/>
              </w:rPr>
            </w:pPr>
            <w:r w:rsidRPr="000D53BA">
              <w:rPr>
                <w:rFonts w:ascii="Arial" w:eastAsia="Verdana" w:hAnsi="Arial" w:cs="Arial"/>
                <w:color w:val="FFFFFF" w:themeColor="background1"/>
                <w:szCs w:val="20"/>
              </w:rPr>
              <w:t>Beskrivelse av referansen:</w:t>
            </w:r>
          </w:p>
        </w:tc>
      </w:tr>
      <w:tr w:rsidR="008D1519" w:rsidRPr="000D53BA" w14:paraId="3857EC2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64FFE7B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35E273ED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4B860A43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70448AE6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  <w:p w14:paraId="10917C3D" w14:textId="77777777" w:rsidR="008D1519" w:rsidRPr="000D53BA" w:rsidRDefault="008D1519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</w:tc>
      </w:tr>
    </w:tbl>
    <w:p w14:paraId="45D7C596" w14:textId="77777777" w:rsidR="008D1519" w:rsidRPr="000D53BA" w:rsidRDefault="008D1519" w:rsidP="00C329C3">
      <w:pPr>
        <w:pStyle w:val="Heading2"/>
        <w:rPr>
          <w:rFonts w:ascii="Arial" w:hAnsi="Arial" w:cs="Arial"/>
          <w:sz w:val="24"/>
          <w:szCs w:val="32"/>
          <w:highlight w:val="yellow"/>
        </w:rPr>
      </w:pPr>
    </w:p>
    <w:p w14:paraId="1AFFA920" w14:textId="77777777" w:rsidR="008D1519" w:rsidRPr="000D53BA" w:rsidRDefault="008D1519" w:rsidP="008D1519">
      <w:pPr>
        <w:rPr>
          <w:rFonts w:ascii="Arial" w:hAnsi="Arial" w:cs="Arial"/>
          <w:highlight w:val="yellow"/>
        </w:rPr>
      </w:pPr>
    </w:p>
    <w:p w14:paraId="6F183EC8" w14:textId="154C8EF5" w:rsidR="008D40D8" w:rsidRPr="00ED7318" w:rsidRDefault="008D1519" w:rsidP="00ED7318">
      <w:pPr>
        <w:rPr>
          <w:rFonts w:ascii="Arial" w:hAnsi="Arial" w:cs="Arial"/>
          <w:b/>
          <w:sz w:val="24"/>
          <w:szCs w:val="28"/>
        </w:rPr>
      </w:pPr>
      <w:r w:rsidRPr="000D53BA">
        <w:rPr>
          <w:rFonts w:ascii="Arial" w:hAnsi="Arial" w:cs="Arial"/>
          <w:highlight w:val="yellow"/>
        </w:rPr>
        <w:br w:type="page"/>
      </w:r>
      <w:r w:rsidR="0027449D">
        <w:rPr>
          <w:rFonts w:ascii="Arial" w:hAnsi="Arial" w:cs="Arial"/>
          <w:b/>
          <w:sz w:val="24"/>
          <w:szCs w:val="28"/>
        </w:rPr>
        <w:lastRenderedPageBreak/>
        <w:t>Tilgang til ressurser</w:t>
      </w:r>
    </w:p>
    <w:tbl>
      <w:tblPr>
        <w:tblStyle w:val="GridTable1Light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1843"/>
      </w:tblGrid>
      <w:tr w:rsidR="008D40D8" w:rsidRPr="000D53BA" w14:paraId="03F6D3FD" w14:textId="50F7B580" w:rsidTr="008917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5C40ED09" w14:textId="77777777" w:rsidR="009A2324" w:rsidRDefault="009A2324" w:rsidP="00C73C6D">
            <w:pPr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</w:p>
          <w:p w14:paraId="1C9B8478" w14:textId="77777777" w:rsidR="008917BA" w:rsidRDefault="008917BA" w:rsidP="00C73C6D">
            <w:pPr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</w:p>
          <w:p w14:paraId="1B50C088" w14:textId="58AA696E" w:rsidR="008D40D8" w:rsidRPr="000D53BA" w:rsidRDefault="004B5327" w:rsidP="00C73C6D">
            <w:pPr>
              <w:rPr>
                <w:rFonts w:ascii="Arial" w:eastAsia="Verdana" w:hAnsi="Arial" w:cs="Arial"/>
                <w:color w:val="000000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Type stilling</w:t>
            </w: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</w:tcPr>
          <w:p w14:paraId="3CB8B498" w14:textId="77777777" w:rsidR="009A2324" w:rsidRDefault="009A2324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</w:p>
          <w:p w14:paraId="5674C4B0" w14:textId="77777777" w:rsidR="008917BA" w:rsidRDefault="008917BA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</w:p>
          <w:p w14:paraId="34972DE2" w14:textId="510F3BD4" w:rsidR="008D40D8" w:rsidRPr="000D53BA" w:rsidRDefault="004B5327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FFFFFF" w:themeColor="background1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K</w:t>
            </w:r>
            <w:r w:rsidR="008D40D8">
              <w:rPr>
                <w:rFonts w:ascii="Arial" w:eastAsia="Verdana" w:hAnsi="Arial" w:cs="Arial"/>
                <w:color w:val="FFFFFF" w:themeColor="background1"/>
                <w:szCs w:val="20"/>
              </w:rPr>
              <w:t>ompetanse</w:t>
            </w:r>
            <w:r w:rsidR="00C83E34">
              <w:rPr>
                <w:rFonts w:ascii="Arial" w:eastAsia="Verdana" w:hAnsi="Arial" w:cs="Arial"/>
                <w:color w:val="FFFFFF" w:themeColor="background1"/>
                <w:szCs w:val="20"/>
              </w:rPr>
              <w:t xml:space="preserve"> (utdanning og erfaring)</w:t>
            </w: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</w:tcPr>
          <w:p w14:paraId="75A2136E" w14:textId="77777777" w:rsidR="009A2324" w:rsidRDefault="009A2324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</w:p>
          <w:p w14:paraId="118F82AB" w14:textId="77777777" w:rsidR="008917BA" w:rsidRDefault="008D40D8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 w:val="0"/>
                <w:bCs w:val="0"/>
                <w:color w:val="FFFFFF" w:themeColor="background1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Ansettelses/</w:t>
            </w:r>
          </w:p>
          <w:p w14:paraId="164CCB79" w14:textId="6D592FE6" w:rsidR="008D40D8" w:rsidRPr="000D53BA" w:rsidRDefault="008D40D8" w:rsidP="00C73C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color w:val="FFFFFF" w:themeColor="background1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tilknytningsform</w:t>
            </w:r>
          </w:p>
        </w:tc>
      </w:tr>
      <w:tr w:rsidR="008D40D8" w:rsidRPr="000D53BA" w14:paraId="5AF8ACBD" w14:textId="6473554D" w:rsidTr="008917BA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EE825A2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A2BF15C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ECD8240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24141D7F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184F28B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459A693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E58146B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7B4DBEFE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2D3A8F9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D062DE0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11AC6EA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5F293D9A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2A4657A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7D5E080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312468C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66845E35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00092BF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10A6328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68AD119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66DCA7AB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EEC96AC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55D261E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18C1A60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D40D8" w:rsidRPr="000D53BA" w14:paraId="054C1D0E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01B7E90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9D346F5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9560D61" w14:textId="77777777" w:rsidR="008D40D8" w:rsidRPr="000D53BA" w:rsidRDefault="008D40D8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4C476F" w:rsidRPr="000D53BA" w14:paraId="561A20AD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226628C" w14:textId="77777777" w:rsidR="004C476F" w:rsidRPr="000D53BA" w:rsidRDefault="004C476F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59F8315" w14:textId="77777777" w:rsidR="004C476F" w:rsidRPr="000D53BA" w:rsidRDefault="004C476F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3747785" w14:textId="77777777" w:rsidR="004C476F" w:rsidRPr="000D53BA" w:rsidRDefault="004C476F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E21DCD" w:rsidRPr="000D53BA" w14:paraId="1348A67E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6DC08FE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251D4F5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863AF4B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E21DCD" w:rsidRPr="000D53BA" w14:paraId="59727EE6" w14:textId="77777777" w:rsidTr="008917BA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AADA2F3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25107DD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9A77CFA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</w:tbl>
    <w:p w14:paraId="12E90991" w14:textId="7A111E9E" w:rsidR="008D1519" w:rsidRPr="00EB759E" w:rsidRDefault="00EB759E">
      <w:pPr>
        <w:spacing w:line="259" w:lineRule="auto"/>
        <w:rPr>
          <w:rFonts w:ascii="Arial" w:hAnsi="Arial" w:cs="Arial"/>
          <w:i/>
          <w:iCs/>
          <w:sz w:val="22"/>
          <w:szCs w:val="24"/>
        </w:rPr>
      </w:pPr>
      <w:r w:rsidRPr="00EB759E">
        <w:rPr>
          <w:rFonts w:ascii="Arial" w:hAnsi="Arial" w:cs="Arial"/>
          <w:i/>
          <w:iCs/>
          <w:sz w:val="22"/>
          <w:szCs w:val="24"/>
        </w:rPr>
        <w:t>Tilbyder legger til</w:t>
      </w:r>
      <w:r w:rsidR="00E21DCD">
        <w:rPr>
          <w:rFonts w:ascii="Arial" w:hAnsi="Arial" w:cs="Arial"/>
          <w:i/>
          <w:iCs/>
          <w:sz w:val="22"/>
          <w:szCs w:val="24"/>
        </w:rPr>
        <w:t xml:space="preserve"> rader</w:t>
      </w:r>
      <w:r w:rsidRPr="00EB759E">
        <w:rPr>
          <w:rFonts w:ascii="Arial" w:hAnsi="Arial" w:cs="Arial"/>
          <w:i/>
          <w:iCs/>
          <w:sz w:val="22"/>
          <w:szCs w:val="24"/>
        </w:rPr>
        <w:t xml:space="preserve"> ved behov</w:t>
      </w:r>
    </w:p>
    <w:p w14:paraId="302A9504" w14:textId="77777777" w:rsidR="00442C3B" w:rsidRPr="00EB759E" w:rsidRDefault="00442C3B">
      <w:pPr>
        <w:spacing w:line="259" w:lineRule="auto"/>
        <w:rPr>
          <w:rFonts w:ascii="Arial" w:hAnsi="Arial" w:cs="Arial"/>
          <w:i/>
          <w:iCs/>
          <w:highlight w:val="yellow"/>
        </w:rPr>
      </w:pPr>
    </w:p>
    <w:p w14:paraId="5929A22D" w14:textId="77777777" w:rsidR="00442C3B" w:rsidRDefault="00442C3B">
      <w:pPr>
        <w:spacing w:line="259" w:lineRule="auto"/>
        <w:rPr>
          <w:rFonts w:ascii="Arial" w:hAnsi="Arial" w:cs="Arial"/>
          <w:highlight w:val="yellow"/>
        </w:rPr>
      </w:pPr>
    </w:p>
    <w:p w14:paraId="11A0AFF8" w14:textId="77777777" w:rsidR="00E76A15" w:rsidRDefault="00E76A15">
      <w:pPr>
        <w:spacing w:line="259" w:lineRule="auto"/>
        <w:rPr>
          <w:rFonts w:ascii="Arial" w:hAnsi="Arial" w:cs="Arial"/>
          <w:highlight w:val="yellow"/>
        </w:rPr>
      </w:pPr>
    </w:p>
    <w:p w14:paraId="4F28A8EE" w14:textId="77777777" w:rsidR="00A00EDE" w:rsidRDefault="00A00EDE">
      <w:pPr>
        <w:spacing w:line="259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br w:type="page"/>
      </w:r>
    </w:p>
    <w:p w14:paraId="6D3593AA" w14:textId="02749FF2" w:rsidR="00F31F43" w:rsidRPr="00F31F43" w:rsidRDefault="00905525" w:rsidP="00F31F43">
      <w:pPr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lastRenderedPageBreak/>
        <w:t>Rutiner for r</w:t>
      </w:r>
      <w:r w:rsidR="00F31F43" w:rsidRPr="00F31F43">
        <w:rPr>
          <w:rFonts w:ascii="Arial" w:hAnsi="Arial" w:cs="Arial"/>
          <w:b/>
          <w:sz w:val="24"/>
          <w:szCs w:val="28"/>
        </w:rPr>
        <w:t>essursstyring og oppfølging</w:t>
      </w:r>
    </w:p>
    <w:tbl>
      <w:tblPr>
        <w:tblStyle w:val="GridTable1Light"/>
        <w:tblW w:w="9351" w:type="dxa"/>
        <w:tblLayout w:type="fixed"/>
        <w:tblLook w:val="04A0" w:firstRow="1" w:lastRow="0" w:firstColumn="1" w:lastColumn="0" w:noHBand="0" w:noVBand="1"/>
      </w:tblPr>
      <w:tblGrid>
        <w:gridCol w:w="2263"/>
        <w:gridCol w:w="7088"/>
      </w:tblGrid>
      <w:tr w:rsidR="009A2324" w:rsidRPr="000D53BA" w14:paraId="62464274" w14:textId="77777777" w:rsidTr="00C7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2E432DF1" w14:textId="0824311E" w:rsidR="009A2324" w:rsidRPr="000D53BA" w:rsidRDefault="009A2324" w:rsidP="00C73C6D">
            <w:pPr>
              <w:rPr>
                <w:rFonts w:ascii="Arial" w:eastAsia="Verdana" w:hAnsi="Arial" w:cs="Arial"/>
                <w:color w:val="FFFFFF" w:themeColor="background1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Beskrivelse av ressursstyring og oppfølging</w:t>
            </w:r>
          </w:p>
        </w:tc>
      </w:tr>
      <w:tr w:rsidR="009A2324" w:rsidRPr="000D53BA" w14:paraId="73B7B1B4" w14:textId="77777777" w:rsidTr="00AB625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AD64AFD" w14:textId="77777777" w:rsidR="009A2324" w:rsidRDefault="00AB625D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B</w:t>
            </w:r>
            <w:r w:rsidR="005E1427" w:rsidRPr="00AB625D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emanningsmodell</w:t>
            </w:r>
          </w:p>
          <w:p w14:paraId="1F464CC2" w14:textId="77777777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  <w:p w14:paraId="3C70360E" w14:textId="61B6CF5C" w:rsidR="00E76A15" w:rsidRPr="00AB625D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D54A7D7" w14:textId="77777777" w:rsidR="00E21DCD" w:rsidRPr="000D53BA" w:rsidRDefault="00E21DC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9913E0" w:rsidRPr="000D53BA" w14:paraId="59C73B73" w14:textId="77777777" w:rsidTr="00AB625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3E157BE" w14:textId="77777777" w:rsidR="009913E0" w:rsidRDefault="009913E0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K</w:t>
            </w:r>
            <w:r w:rsidRPr="00AB625D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apasitetsoppfølging</w:t>
            </w:r>
          </w:p>
          <w:p w14:paraId="54AD4207" w14:textId="77777777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  <w:p w14:paraId="439F5B80" w14:textId="7FD6F9B6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3861457" w14:textId="77777777" w:rsidR="009913E0" w:rsidRPr="000D53BA" w:rsidRDefault="009913E0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9A2324" w:rsidRPr="000D53BA" w14:paraId="6B5CBD11" w14:textId="77777777" w:rsidTr="00AB625D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885E283" w14:textId="77777777" w:rsidR="009A2324" w:rsidRDefault="00AB625D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H</w:t>
            </w:r>
            <w:r w:rsidR="00B5218F" w:rsidRPr="00AB625D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åndtering av fravær og bortfall</w:t>
            </w:r>
          </w:p>
          <w:p w14:paraId="2476311C" w14:textId="77777777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  <w:p w14:paraId="692934FC" w14:textId="195E7DCF" w:rsidR="00E76A15" w:rsidRPr="000D53BA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91FFDE9" w14:textId="77777777" w:rsidR="009A2324" w:rsidRPr="000D53BA" w:rsidRDefault="009A2324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8C310D" w:rsidRPr="000D53BA" w14:paraId="5D86A577" w14:textId="77777777" w:rsidTr="00AB625D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8311EAF" w14:textId="66FE651F" w:rsidR="008C310D" w:rsidRDefault="00AB625D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B</w:t>
            </w:r>
            <w:r w:rsidR="00DF02AA" w:rsidRPr="00AB625D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ruk av underleverandører og samarbeidspartnere</w:t>
            </w:r>
          </w:p>
          <w:p w14:paraId="1562C6CA" w14:textId="77777777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  <w:p w14:paraId="5FCE24D1" w14:textId="0FAD1875" w:rsidR="00E76A15" w:rsidRPr="000D53BA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1C068F0" w14:textId="77777777" w:rsidR="008C310D" w:rsidRPr="000D53BA" w:rsidRDefault="008C310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AB625D" w:rsidRPr="000D53BA" w14:paraId="2FF8E3FE" w14:textId="77777777" w:rsidTr="00AB625D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B9D293D" w14:textId="77777777" w:rsidR="00AB625D" w:rsidRDefault="00AB625D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K</w:t>
            </w:r>
            <w:r w:rsidRPr="00AB625D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valitetssikring av leveranser</w:t>
            </w:r>
          </w:p>
          <w:p w14:paraId="4C18CECD" w14:textId="77777777" w:rsidR="00E76A15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</w:p>
          <w:p w14:paraId="1186B4C1" w14:textId="3D70FFBD" w:rsidR="00E76A15" w:rsidRPr="000D53BA" w:rsidRDefault="00E76A15" w:rsidP="00AB625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80DAED5" w14:textId="77777777" w:rsidR="00AB625D" w:rsidRPr="000D53BA" w:rsidRDefault="00AB625D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</w:tbl>
    <w:p w14:paraId="0701DADA" w14:textId="77777777" w:rsidR="00F31F43" w:rsidRDefault="00F31F43">
      <w:pPr>
        <w:spacing w:line="259" w:lineRule="auto"/>
        <w:rPr>
          <w:rFonts w:ascii="Arial" w:hAnsi="Arial" w:cs="Arial"/>
          <w:highlight w:val="yellow"/>
        </w:rPr>
      </w:pPr>
    </w:p>
    <w:p w14:paraId="75BFF3A3" w14:textId="77777777" w:rsidR="009913E0" w:rsidRDefault="009913E0">
      <w:pPr>
        <w:spacing w:line="259" w:lineRule="auto"/>
        <w:rPr>
          <w:rFonts w:ascii="Arial" w:hAnsi="Arial" w:cs="Arial"/>
          <w:highlight w:val="yellow"/>
        </w:rPr>
      </w:pPr>
    </w:p>
    <w:p w14:paraId="181FE49D" w14:textId="77777777" w:rsidR="00E76A15" w:rsidRDefault="00E76A15">
      <w:pPr>
        <w:spacing w:line="259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br w:type="page"/>
      </w:r>
    </w:p>
    <w:p w14:paraId="0DAD4DF9" w14:textId="349A223A" w:rsidR="009913E0" w:rsidRPr="00F31F43" w:rsidRDefault="009913E0" w:rsidP="009913E0">
      <w:pPr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lastRenderedPageBreak/>
        <w:t>Sikkerhet og etterlevelse</w:t>
      </w:r>
    </w:p>
    <w:tbl>
      <w:tblPr>
        <w:tblStyle w:val="GridTable1Light"/>
        <w:tblW w:w="9351" w:type="dxa"/>
        <w:tblLayout w:type="fixed"/>
        <w:tblLook w:val="04A0" w:firstRow="1" w:lastRow="0" w:firstColumn="1" w:lastColumn="0" w:noHBand="0" w:noVBand="1"/>
      </w:tblPr>
      <w:tblGrid>
        <w:gridCol w:w="2263"/>
        <w:gridCol w:w="7088"/>
      </w:tblGrid>
      <w:tr w:rsidR="009913E0" w:rsidRPr="000D53BA" w14:paraId="0C8F994A" w14:textId="77777777" w:rsidTr="00C7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2E74B5" w:themeFill="accent1" w:themeFillShade="BF"/>
            <w:vAlign w:val="center"/>
          </w:tcPr>
          <w:p w14:paraId="4C950938" w14:textId="77777777" w:rsidR="009913E0" w:rsidRPr="000D53BA" w:rsidRDefault="009913E0" w:rsidP="00C73C6D">
            <w:pPr>
              <w:rPr>
                <w:rFonts w:ascii="Arial" w:eastAsia="Verdana" w:hAnsi="Arial" w:cs="Arial"/>
                <w:color w:val="FFFFFF" w:themeColor="background1"/>
                <w:szCs w:val="20"/>
              </w:rPr>
            </w:pPr>
            <w:r>
              <w:rPr>
                <w:rFonts w:ascii="Arial" w:eastAsia="Verdana" w:hAnsi="Arial" w:cs="Arial"/>
                <w:color w:val="FFFFFF" w:themeColor="background1"/>
                <w:szCs w:val="20"/>
              </w:rPr>
              <w:t>Beskrivelse av ressursstyring og oppfølging</w:t>
            </w:r>
          </w:p>
        </w:tc>
      </w:tr>
      <w:tr w:rsidR="009913E0" w:rsidRPr="000D53BA" w14:paraId="5424EF55" w14:textId="77777777" w:rsidTr="00C73C6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CC09ED4" w14:textId="77777777" w:rsidR="009913E0" w:rsidRDefault="00B44A74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R</w:t>
            </w:r>
            <w:r w:rsidR="00907ABB" w:rsidRPr="00B44A74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elevante rutiner og styringsmekanismer</w:t>
            </w:r>
          </w:p>
          <w:p w14:paraId="7BF86D97" w14:textId="09D03EA8" w:rsidR="00E76A15" w:rsidRPr="00AB625D" w:rsidRDefault="00E76A15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4914587" w14:textId="77777777" w:rsidR="009913E0" w:rsidRPr="000D53BA" w:rsidRDefault="009913E0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9913E0" w:rsidRPr="000D53BA" w14:paraId="70C17566" w14:textId="77777777" w:rsidTr="00C73C6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09CA540" w14:textId="7A2BF2A5" w:rsidR="009913E0" w:rsidRDefault="000B0646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E</w:t>
            </w:r>
            <w:r w:rsidR="0026172D" w:rsidRPr="00B44A74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rfaring fra regulerte eller sikkerhetsrelevante miljøer, dersom slik erfaring foreligger</w:t>
            </w:r>
          </w:p>
          <w:p w14:paraId="27FE7EED" w14:textId="49BA2E4C" w:rsidR="00E76A15" w:rsidRDefault="00E76A15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95804EA" w14:textId="77777777" w:rsidR="009913E0" w:rsidRPr="000D53BA" w:rsidRDefault="009913E0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9913E0" w:rsidRPr="000D53BA" w14:paraId="55A5CABE" w14:textId="77777777" w:rsidTr="00C73C6D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6949271" w14:textId="77777777" w:rsidR="009913E0" w:rsidRDefault="00B44A74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H</w:t>
            </w:r>
            <w:r w:rsidR="008C24EF" w:rsidRPr="00B44A74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vordan krav til sikkerhet og etterlevelse håndteres i organisasjonen</w:t>
            </w:r>
          </w:p>
          <w:p w14:paraId="48C1B594" w14:textId="35B3CDBA" w:rsidR="00E76A15" w:rsidRPr="000D53BA" w:rsidRDefault="00E76A15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A5FBB6B" w14:textId="77777777" w:rsidR="009913E0" w:rsidRPr="000D53BA" w:rsidRDefault="009913E0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  <w:tr w:rsidR="009913E0" w:rsidRPr="000D53BA" w14:paraId="3C89614C" w14:textId="77777777" w:rsidTr="00C73C6D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DA7B289" w14:textId="77777777" w:rsidR="009913E0" w:rsidRDefault="00B44A74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color w:val="000000" w:themeColor="text1"/>
                <w:szCs w:val="20"/>
              </w:rPr>
            </w:pPr>
            <w:r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E</w:t>
            </w:r>
            <w:r w:rsidRPr="00B44A74"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  <w:t>ventuelle sertifiseringer eller godkjenninger</w:t>
            </w:r>
          </w:p>
          <w:p w14:paraId="545FB0D1" w14:textId="5C731F64" w:rsidR="00E76A15" w:rsidRPr="000D53BA" w:rsidRDefault="00E76A15" w:rsidP="00B44A74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rPr>
                <w:rFonts w:ascii="Arial" w:eastAsia="Verdana" w:hAnsi="Arial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60F1AF0" w14:textId="77777777" w:rsidR="009913E0" w:rsidRPr="000D53BA" w:rsidRDefault="009913E0" w:rsidP="00C73C6D">
            <w:pPr>
              <w:widowControl w:val="0"/>
              <w:tabs>
                <w:tab w:val="right" w:pos="8364"/>
              </w:tabs>
              <w:overflowPunct w:val="0"/>
              <w:autoSpaceDE w:val="0"/>
              <w:autoSpaceDN w:val="0"/>
              <w:adjustRightInd w:val="0"/>
              <w:spacing w:before="200" w:after="1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Verdana" w:hAnsi="Arial" w:cs="Arial"/>
                <w:b/>
                <w:bCs/>
                <w:color w:val="000000" w:themeColor="text1"/>
                <w:szCs w:val="20"/>
              </w:rPr>
            </w:pPr>
          </w:p>
        </w:tc>
      </w:tr>
    </w:tbl>
    <w:p w14:paraId="7B8A8F6D" w14:textId="77777777" w:rsidR="009913E0" w:rsidRPr="000D53BA" w:rsidRDefault="009913E0">
      <w:pPr>
        <w:spacing w:line="259" w:lineRule="auto"/>
        <w:rPr>
          <w:rFonts w:ascii="Arial" w:hAnsi="Arial" w:cs="Arial"/>
          <w:highlight w:val="yellow"/>
        </w:rPr>
      </w:pPr>
    </w:p>
    <w:sectPr w:rsidR="009913E0" w:rsidRPr="000D53BA" w:rsidSect="005C288D">
      <w:headerReference w:type="even" r:id="rId10"/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3E64D" w14:textId="77777777" w:rsidR="00B01565" w:rsidRDefault="00B01565" w:rsidP="00D0516F">
      <w:pPr>
        <w:spacing w:after="0"/>
      </w:pPr>
      <w:r>
        <w:separator/>
      </w:r>
    </w:p>
  </w:endnote>
  <w:endnote w:type="continuationSeparator" w:id="0">
    <w:p w14:paraId="38071842" w14:textId="77777777" w:rsidR="00B01565" w:rsidRDefault="00B01565" w:rsidP="00D0516F">
      <w:pPr>
        <w:spacing w:after="0"/>
      </w:pPr>
      <w:r>
        <w:continuationSeparator/>
      </w:r>
    </w:p>
  </w:endnote>
  <w:endnote w:type="continuationNotice" w:id="1">
    <w:p w14:paraId="751A00D8" w14:textId="77777777" w:rsidR="00B01565" w:rsidRDefault="00B01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93DC" w14:textId="77777777" w:rsidR="00B01565" w:rsidRDefault="00B01565" w:rsidP="00D0516F">
      <w:pPr>
        <w:spacing w:after="0"/>
      </w:pPr>
      <w:r>
        <w:separator/>
      </w:r>
    </w:p>
  </w:footnote>
  <w:footnote w:type="continuationSeparator" w:id="0">
    <w:p w14:paraId="4CE5D7DB" w14:textId="77777777" w:rsidR="00B01565" w:rsidRDefault="00B01565" w:rsidP="00D0516F">
      <w:pPr>
        <w:spacing w:after="0"/>
      </w:pPr>
      <w:r>
        <w:continuationSeparator/>
      </w:r>
    </w:p>
  </w:footnote>
  <w:footnote w:type="continuationNotice" w:id="1">
    <w:p w14:paraId="3A18364E" w14:textId="77777777" w:rsidR="00B01565" w:rsidRDefault="00B015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AE9FA" w14:textId="2629A451" w:rsidR="00C07CC2" w:rsidRDefault="00C07CC2">
    <w:pPr/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6918222" wp14:editId="4917307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45440"/>
              <wp:effectExtent l="0" t="0" r="0" b="16510"/>
              <wp:wrapNone/>
              <wp:docPr id="134287690" name="Tekstboks 2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B16C1828-C681-48F7-B8DF-FFCD93A3876D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6E8F9" w14:textId="1E3452AE" w:rsidR="00C07CC2" w:rsidRPr="00647EBF" w:rsidRDefault="00C07CC2" w:rsidP="00647E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47EB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1822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89pt;margin-top:0;width:140.2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" filled="f" stroked="f">
              <v:textbox style="mso-fit-shape-to-text:t" inset="0,15pt,20pt,0">
                <w:txbxContent>
                  <w:p w14:paraId="2156E8F9" w14:textId="1E3452AE" w:rsidR="00C07CC2" w:rsidRPr="00647EBF" w:rsidRDefault="00C07CC2" w:rsidP="00647E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47EBF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74C2D768" w:rsidR="00C07CC2" w:rsidRPr="005C288D" w:rsidRDefault="00C07CC2" w:rsidP="005C288D">
    <w:pPr/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1CE9D0D" wp14:editId="0428FB94">
              <wp:simplePos x="904875" y="453390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45440"/>
              <wp:effectExtent l="0" t="0" r="0" b="16510"/>
              <wp:wrapNone/>
              <wp:docPr id="973845308" name="Tekstboks 3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F44DBCE2-FAA1-4BD8-B50D-CD5432FA8E1A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D8459" w14:textId="7F3B225F" w:rsidR="00C07CC2" w:rsidRPr="00647EBF" w:rsidRDefault="00C07CC2" w:rsidP="00647E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47EB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E9D0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89pt;margin-top:0;width:140.2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" filled="f" stroked="f">
              <v:textbox style="mso-fit-shape-to-text:t" inset="0,15pt,20pt,0">
                <w:txbxContent>
                  <w:p w14:paraId="3A2D8459" w14:textId="7F3B225F" w:rsidR="00C07CC2" w:rsidRPr="00647EBF" w:rsidRDefault="00C07CC2" w:rsidP="00647E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47EBF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908BAE5" wp14:editId="2E92BCF2">
          <wp:simplePos x="0" y="0"/>
          <wp:positionH relativeFrom="margin">
            <wp:posOffset>4831080</wp:posOffset>
          </wp:positionH>
          <wp:positionV relativeFrom="paragraph">
            <wp:posOffset>-137795</wp:posOffset>
          </wp:positionV>
          <wp:extent cx="1382395" cy="580390"/>
          <wp:effectExtent l="0" t="0" r="0" b="0"/>
          <wp:wrapThrough wrapText="bothSides">
            <wp:wrapPolygon edited="0">
              <wp:start x="1488" y="709"/>
              <wp:lineTo x="893" y="3545"/>
              <wp:lineTo x="595" y="18433"/>
              <wp:lineTo x="14883" y="19851"/>
              <wp:lineTo x="16073" y="19851"/>
              <wp:lineTo x="20241" y="18433"/>
              <wp:lineTo x="21134" y="17015"/>
              <wp:lineTo x="19943" y="13470"/>
              <wp:lineTo x="21134" y="5672"/>
              <wp:lineTo x="18752" y="3545"/>
              <wp:lineTo x="5655" y="709"/>
              <wp:lineTo x="1488" y="709"/>
            </wp:wrapPolygon>
          </wp:wrapThrough>
          <wp:docPr id="2" name="Bilde 2" descr="Logo">
            <a:extLst xmlns:a="http://schemas.openxmlformats.org/drawingml/2006/main">
              <a:ext uri="{FF2B5EF4-FFF2-40B4-BE49-F238E27FC236}">
                <a16:creationId xmlns:a16="http://schemas.microsoft.com/office/drawing/2014/main" id="{DD4C3CD5-BE60-4E65-9E94-3BAB42E06AA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AD1D" w14:textId="25287961" w:rsidR="00C07CC2" w:rsidRDefault="00C07CC2">
    <w:pPr/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CC553F5" wp14:editId="280747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45440"/>
              <wp:effectExtent l="0" t="0" r="0" b="16510"/>
              <wp:wrapNone/>
              <wp:docPr id="933079312" name="Tekstboks 1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1AEBAEF3-A1E1-4120-A444-C9F9311CDF02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EE58D6" w14:textId="03D2FDBC" w:rsidR="00C07CC2" w:rsidRPr="00647EBF" w:rsidRDefault="00C07CC2" w:rsidP="00647EB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47EB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C553F5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89pt;margin-top:0;width:140.2pt;height:27.2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" filled="f" stroked="f">
              <v:textbox style="mso-fit-shape-to-text:t" inset="0,15pt,20pt,0">
                <w:txbxContent>
                  <w:p w14:paraId="65EE58D6" w14:textId="03D2FDBC" w:rsidR="00C07CC2" w:rsidRPr="00647EBF" w:rsidRDefault="00C07CC2" w:rsidP="00647EB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47EBF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E3CE5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A618CF"/>
    <w:multiLevelType w:val="multilevel"/>
    <w:tmpl w:val="DA3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CB433D"/>
    <w:multiLevelType w:val="hybridMultilevel"/>
    <w:tmpl w:val="957C60DA"/>
    <w:lvl w:ilvl="0" w:tplc="0414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325468777">
    <w:abstractNumId w:val="4"/>
  </w:num>
  <w:num w:numId="2" w16cid:durableId="1403865436">
    <w:abstractNumId w:val="2"/>
  </w:num>
  <w:num w:numId="3" w16cid:durableId="1586914060">
    <w:abstractNumId w:val="0"/>
  </w:num>
  <w:num w:numId="4" w16cid:durableId="217595690">
    <w:abstractNumId w:val="3"/>
  </w:num>
  <w:num w:numId="5" w16cid:durableId="832797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44844"/>
    <w:rsid w:val="00046D39"/>
    <w:rsid w:val="00066643"/>
    <w:rsid w:val="0007059B"/>
    <w:rsid w:val="0008072D"/>
    <w:rsid w:val="00082CB4"/>
    <w:rsid w:val="000960CA"/>
    <w:rsid w:val="0009709E"/>
    <w:rsid w:val="000A0B2A"/>
    <w:rsid w:val="000A4F22"/>
    <w:rsid w:val="000B0646"/>
    <w:rsid w:val="000B21D5"/>
    <w:rsid w:val="000C0017"/>
    <w:rsid w:val="000C637A"/>
    <w:rsid w:val="000D53BA"/>
    <w:rsid w:val="000E24F7"/>
    <w:rsid w:val="001061AE"/>
    <w:rsid w:val="0011766A"/>
    <w:rsid w:val="00131C54"/>
    <w:rsid w:val="00134E8D"/>
    <w:rsid w:val="00144E90"/>
    <w:rsid w:val="00145C58"/>
    <w:rsid w:val="001510D4"/>
    <w:rsid w:val="0015489C"/>
    <w:rsid w:val="001548A4"/>
    <w:rsid w:val="00161B32"/>
    <w:rsid w:val="00166BFB"/>
    <w:rsid w:val="00170110"/>
    <w:rsid w:val="00171257"/>
    <w:rsid w:val="001771D4"/>
    <w:rsid w:val="00181BFB"/>
    <w:rsid w:val="0019316E"/>
    <w:rsid w:val="00197397"/>
    <w:rsid w:val="001A3F50"/>
    <w:rsid w:val="001A7258"/>
    <w:rsid w:val="001B212C"/>
    <w:rsid w:val="001B22E6"/>
    <w:rsid w:val="001B3683"/>
    <w:rsid w:val="001C2F47"/>
    <w:rsid w:val="001C3180"/>
    <w:rsid w:val="001C7251"/>
    <w:rsid w:val="001D0051"/>
    <w:rsid w:val="001D24BF"/>
    <w:rsid w:val="001D2774"/>
    <w:rsid w:val="001D7787"/>
    <w:rsid w:val="001D7C77"/>
    <w:rsid w:val="001E02FC"/>
    <w:rsid w:val="001E5B78"/>
    <w:rsid w:val="00201560"/>
    <w:rsid w:val="002059B0"/>
    <w:rsid w:val="002077F9"/>
    <w:rsid w:val="00216D57"/>
    <w:rsid w:val="00232D03"/>
    <w:rsid w:val="00234E9A"/>
    <w:rsid w:val="00240311"/>
    <w:rsid w:val="00243569"/>
    <w:rsid w:val="00250B33"/>
    <w:rsid w:val="002510C4"/>
    <w:rsid w:val="00257727"/>
    <w:rsid w:val="0026172D"/>
    <w:rsid w:val="002667CF"/>
    <w:rsid w:val="00273C80"/>
    <w:rsid w:val="0027449D"/>
    <w:rsid w:val="00276C03"/>
    <w:rsid w:val="00290D3E"/>
    <w:rsid w:val="00292B50"/>
    <w:rsid w:val="00292D7F"/>
    <w:rsid w:val="002961DB"/>
    <w:rsid w:val="002A2E60"/>
    <w:rsid w:val="002B1F1C"/>
    <w:rsid w:val="002C0E5F"/>
    <w:rsid w:val="002E0050"/>
    <w:rsid w:val="002E09B5"/>
    <w:rsid w:val="002E22A4"/>
    <w:rsid w:val="002E522C"/>
    <w:rsid w:val="002F3386"/>
    <w:rsid w:val="002F5F55"/>
    <w:rsid w:val="002F635D"/>
    <w:rsid w:val="00306CDF"/>
    <w:rsid w:val="00317CA8"/>
    <w:rsid w:val="00323D2F"/>
    <w:rsid w:val="00324E65"/>
    <w:rsid w:val="00341CCF"/>
    <w:rsid w:val="003505DE"/>
    <w:rsid w:val="00355352"/>
    <w:rsid w:val="003569E1"/>
    <w:rsid w:val="00360239"/>
    <w:rsid w:val="00362F85"/>
    <w:rsid w:val="0036551B"/>
    <w:rsid w:val="003964CD"/>
    <w:rsid w:val="003A295B"/>
    <w:rsid w:val="003A69AC"/>
    <w:rsid w:val="003A7915"/>
    <w:rsid w:val="003B23B3"/>
    <w:rsid w:val="003C25AC"/>
    <w:rsid w:val="003C524A"/>
    <w:rsid w:val="003F4D60"/>
    <w:rsid w:val="003F529D"/>
    <w:rsid w:val="00400622"/>
    <w:rsid w:val="004066E7"/>
    <w:rsid w:val="004070DD"/>
    <w:rsid w:val="00413D47"/>
    <w:rsid w:val="004247AE"/>
    <w:rsid w:val="00427C96"/>
    <w:rsid w:val="00434A9B"/>
    <w:rsid w:val="0043502D"/>
    <w:rsid w:val="00442C3B"/>
    <w:rsid w:val="004451EF"/>
    <w:rsid w:val="00463D96"/>
    <w:rsid w:val="00474926"/>
    <w:rsid w:val="00474AE3"/>
    <w:rsid w:val="004761C6"/>
    <w:rsid w:val="00477F02"/>
    <w:rsid w:val="00484476"/>
    <w:rsid w:val="00485185"/>
    <w:rsid w:val="00486D8E"/>
    <w:rsid w:val="00490167"/>
    <w:rsid w:val="00492A3F"/>
    <w:rsid w:val="004A0E34"/>
    <w:rsid w:val="004A4540"/>
    <w:rsid w:val="004B4DDB"/>
    <w:rsid w:val="004B5327"/>
    <w:rsid w:val="004C35F2"/>
    <w:rsid w:val="004C476F"/>
    <w:rsid w:val="004C62E1"/>
    <w:rsid w:val="004D7F45"/>
    <w:rsid w:val="005308E4"/>
    <w:rsid w:val="00534BF6"/>
    <w:rsid w:val="00544EF3"/>
    <w:rsid w:val="00547F8E"/>
    <w:rsid w:val="00553344"/>
    <w:rsid w:val="00582583"/>
    <w:rsid w:val="005968E8"/>
    <w:rsid w:val="005A570E"/>
    <w:rsid w:val="005A7724"/>
    <w:rsid w:val="005B44CD"/>
    <w:rsid w:val="005C287C"/>
    <w:rsid w:val="005C288D"/>
    <w:rsid w:val="005C4CED"/>
    <w:rsid w:val="005D0CDD"/>
    <w:rsid w:val="005D15A1"/>
    <w:rsid w:val="005E1427"/>
    <w:rsid w:val="005E182E"/>
    <w:rsid w:val="005F0D36"/>
    <w:rsid w:val="005F56D1"/>
    <w:rsid w:val="0060013A"/>
    <w:rsid w:val="00603482"/>
    <w:rsid w:val="00613C44"/>
    <w:rsid w:val="006153AE"/>
    <w:rsid w:val="00617791"/>
    <w:rsid w:val="00617F73"/>
    <w:rsid w:val="006235F5"/>
    <w:rsid w:val="006252D7"/>
    <w:rsid w:val="00627F9E"/>
    <w:rsid w:val="00627FDD"/>
    <w:rsid w:val="00633937"/>
    <w:rsid w:val="00635838"/>
    <w:rsid w:val="00641DBC"/>
    <w:rsid w:val="00646A04"/>
    <w:rsid w:val="00647EBF"/>
    <w:rsid w:val="00650575"/>
    <w:rsid w:val="00652396"/>
    <w:rsid w:val="00660914"/>
    <w:rsid w:val="00663093"/>
    <w:rsid w:val="00663438"/>
    <w:rsid w:val="00664006"/>
    <w:rsid w:val="00667F0C"/>
    <w:rsid w:val="006756D8"/>
    <w:rsid w:val="00681B5E"/>
    <w:rsid w:val="0069299D"/>
    <w:rsid w:val="00692F5F"/>
    <w:rsid w:val="006A13FE"/>
    <w:rsid w:val="006A36A4"/>
    <w:rsid w:val="006C7EE7"/>
    <w:rsid w:val="006D7743"/>
    <w:rsid w:val="006F0697"/>
    <w:rsid w:val="006F5083"/>
    <w:rsid w:val="00701C84"/>
    <w:rsid w:val="00713DD9"/>
    <w:rsid w:val="00733D54"/>
    <w:rsid w:val="00747C14"/>
    <w:rsid w:val="00761C2C"/>
    <w:rsid w:val="00762827"/>
    <w:rsid w:val="00772DF8"/>
    <w:rsid w:val="007855ED"/>
    <w:rsid w:val="007A1214"/>
    <w:rsid w:val="007A6203"/>
    <w:rsid w:val="007B077C"/>
    <w:rsid w:val="007B6D6F"/>
    <w:rsid w:val="007D78A6"/>
    <w:rsid w:val="007E4E6D"/>
    <w:rsid w:val="007F1D45"/>
    <w:rsid w:val="007F4558"/>
    <w:rsid w:val="007F5E03"/>
    <w:rsid w:val="007F7DFA"/>
    <w:rsid w:val="0080631B"/>
    <w:rsid w:val="008073A1"/>
    <w:rsid w:val="008101CB"/>
    <w:rsid w:val="00812716"/>
    <w:rsid w:val="00816C6D"/>
    <w:rsid w:val="00825478"/>
    <w:rsid w:val="00827F44"/>
    <w:rsid w:val="00831C8D"/>
    <w:rsid w:val="00837B17"/>
    <w:rsid w:val="00840D45"/>
    <w:rsid w:val="008459AE"/>
    <w:rsid w:val="00854D09"/>
    <w:rsid w:val="0086459D"/>
    <w:rsid w:val="00876850"/>
    <w:rsid w:val="00877FD5"/>
    <w:rsid w:val="0088206E"/>
    <w:rsid w:val="00886FDC"/>
    <w:rsid w:val="008905B1"/>
    <w:rsid w:val="008917BA"/>
    <w:rsid w:val="00897EB5"/>
    <w:rsid w:val="00897F99"/>
    <w:rsid w:val="008B0D42"/>
    <w:rsid w:val="008C1B8F"/>
    <w:rsid w:val="008C24EF"/>
    <w:rsid w:val="008C310D"/>
    <w:rsid w:val="008C4811"/>
    <w:rsid w:val="008C7C11"/>
    <w:rsid w:val="008C7E3F"/>
    <w:rsid w:val="008D1519"/>
    <w:rsid w:val="008D4027"/>
    <w:rsid w:val="008D40D8"/>
    <w:rsid w:val="008E0882"/>
    <w:rsid w:val="008E1136"/>
    <w:rsid w:val="008F18FE"/>
    <w:rsid w:val="008F3D04"/>
    <w:rsid w:val="00904D51"/>
    <w:rsid w:val="009054B2"/>
    <w:rsid w:val="00905525"/>
    <w:rsid w:val="00907ABB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85997"/>
    <w:rsid w:val="0099028B"/>
    <w:rsid w:val="009913E0"/>
    <w:rsid w:val="00992C8B"/>
    <w:rsid w:val="009A2324"/>
    <w:rsid w:val="009C7452"/>
    <w:rsid w:val="009D6A68"/>
    <w:rsid w:val="009D6F98"/>
    <w:rsid w:val="009E150A"/>
    <w:rsid w:val="009E6561"/>
    <w:rsid w:val="009E7BE5"/>
    <w:rsid w:val="009E7EEA"/>
    <w:rsid w:val="009F2EBF"/>
    <w:rsid w:val="009F48B9"/>
    <w:rsid w:val="009F4C4B"/>
    <w:rsid w:val="00A00679"/>
    <w:rsid w:val="00A0078D"/>
    <w:rsid w:val="00A00EDE"/>
    <w:rsid w:val="00A05CC4"/>
    <w:rsid w:val="00A124C9"/>
    <w:rsid w:val="00A20868"/>
    <w:rsid w:val="00A22795"/>
    <w:rsid w:val="00A23428"/>
    <w:rsid w:val="00A24E68"/>
    <w:rsid w:val="00A25880"/>
    <w:rsid w:val="00A44339"/>
    <w:rsid w:val="00A45CC8"/>
    <w:rsid w:val="00A45EB7"/>
    <w:rsid w:val="00A64352"/>
    <w:rsid w:val="00A73E6A"/>
    <w:rsid w:val="00A80136"/>
    <w:rsid w:val="00A83852"/>
    <w:rsid w:val="00A83AD5"/>
    <w:rsid w:val="00A83FA4"/>
    <w:rsid w:val="00A94BA8"/>
    <w:rsid w:val="00AA0831"/>
    <w:rsid w:val="00AA4A2F"/>
    <w:rsid w:val="00AB400F"/>
    <w:rsid w:val="00AB625D"/>
    <w:rsid w:val="00AD1386"/>
    <w:rsid w:val="00AD2204"/>
    <w:rsid w:val="00AD62FA"/>
    <w:rsid w:val="00AE397A"/>
    <w:rsid w:val="00AE55EE"/>
    <w:rsid w:val="00AE77DF"/>
    <w:rsid w:val="00B01565"/>
    <w:rsid w:val="00B1014E"/>
    <w:rsid w:val="00B2525A"/>
    <w:rsid w:val="00B37FBF"/>
    <w:rsid w:val="00B44A74"/>
    <w:rsid w:val="00B465F1"/>
    <w:rsid w:val="00B5218F"/>
    <w:rsid w:val="00B62369"/>
    <w:rsid w:val="00B62ADB"/>
    <w:rsid w:val="00B670BB"/>
    <w:rsid w:val="00B70120"/>
    <w:rsid w:val="00B735C4"/>
    <w:rsid w:val="00B8638B"/>
    <w:rsid w:val="00B92531"/>
    <w:rsid w:val="00B9324E"/>
    <w:rsid w:val="00BA65E2"/>
    <w:rsid w:val="00BA74E2"/>
    <w:rsid w:val="00BB0B01"/>
    <w:rsid w:val="00BB0DAC"/>
    <w:rsid w:val="00BB65C2"/>
    <w:rsid w:val="00BD002B"/>
    <w:rsid w:val="00BE5B3C"/>
    <w:rsid w:val="00BE6FDE"/>
    <w:rsid w:val="00BF4B3E"/>
    <w:rsid w:val="00BF636D"/>
    <w:rsid w:val="00C01A86"/>
    <w:rsid w:val="00C07CC2"/>
    <w:rsid w:val="00C11269"/>
    <w:rsid w:val="00C24867"/>
    <w:rsid w:val="00C252E0"/>
    <w:rsid w:val="00C329C3"/>
    <w:rsid w:val="00C35374"/>
    <w:rsid w:val="00C40019"/>
    <w:rsid w:val="00C458F9"/>
    <w:rsid w:val="00C50090"/>
    <w:rsid w:val="00C72CF6"/>
    <w:rsid w:val="00C73C6D"/>
    <w:rsid w:val="00C76343"/>
    <w:rsid w:val="00C763D1"/>
    <w:rsid w:val="00C76FB8"/>
    <w:rsid w:val="00C77885"/>
    <w:rsid w:val="00C82222"/>
    <w:rsid w:val="00C83E34"/>
    <w:rsid w:val="00C84186"/>
    <w:rsid w:val="00C90374"/>
    <w:rsid w:val="00C93E73"/>
    <w:rsid w:val="00C94BE5"/>
    <w:rsid w:val="00C964C6"/>
    <w:rsid w:val="00CA04B3"/>
    <w:rsid w:val="00CA1F2A"/>
    <w:rsid w:val="00CB111D"/>
    <w:rsid w:val="00CC0671"/>
    <w:rsid w:val="00CC1A24"/>
    <w:rsid w:val="00CE6070"/>
    <w:rsid w:val="00CE6C12"/>
    <w:rsid w:val="00CF5915"/>
    <w:rsid w:val="00D0516F"/>
    <w:rsid w:val="00D052DF"/>
    <w:rsid w:val="00D07CF6"/>
    <w:rsid w:val="00D254CB"/>
    <w:rsid w:val="00D35D86"/>
    <w:rsid w:val="00D36F1A"/>
    <w:rsid w:val="00D407DF"/>
    <w:rsid w:val="00D4785C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68A2"/>
    <w:rsid w:val="00DC6732"/>
    <w:rsid w:val="00DF02AA"/>
    <w:rsid w:val="00E05E7A"/>
    <w:rsid w:val="00E118EC"/>
    <w:rsid w:val="00E17D09"/>
    <w:rsid w:val="00E21DCD"/>
    <w:rsid w:val="00E2614B"/>
    <w:rsid w:val="00E270B6"/>
    <w:rsid w:val="00E27629"/>
    <w:rsid w:val="00E31CC9"/>
    <w:rsid w:val="00E56992"/>
    <w:rsid w:val="00E575ED"/>
    <w:rsid w:val="00E577DB"/>
    <w:rsid w:val="00E708F4"/>
    <w:rsid w:val="00E72F6B"/>
    <w:rsid w:val="00E76A15"/>
    <w:rsid w:val="00E872E3"/>
    <w:rsid w:val="00E91647"/>
    <w:rsid w:val="00E97618"/>
    <w:rsid w:val="00EA12AF"/>
    <w:rsid w:val="00EA343B"/>
    <w:rsid w:val="00EA4FC1"/>
    <w:rsid w:val="00EB36B0"/>
    <w:rsid w:val="00EB759E"/>
    <w:rsid w:val="00ED0D2E"/>
    <w:rsid w:val="00ED71AD"/>
    <w:rsid w:val="00ED7318"/>
    <w:rsid w:val="00F00BBF"/>
    <w:rsid w:val="00F030EE"/>
    <w:rsid w:val="00F0777A"/>
    <w:rsid w:val="00F10FB7"/>
    <w:rsid w:val="00F128A2"/>
    <w:rsid w:val="00F14B0B"/>
    <w:rsid w:val="00F276E5"/>
    <w:rsid w:val="00F31F43"/>
    <w:rsid w:val="00F32434"/>
    <w:rsid w:val="00F324D2"/>
    <w:rsid w:val="00F32E48"/>
    <w:rsid w:val="00F5689D"/>
    <w:rsid w:val="00F712B7"/>
    <w:rsid w:val="00F774E2"/>
    <w:rsid w:val="00F867D1"/>
    <w:rsid w:val="00F93B34"/>
    <w:rsid w:val="00FA5F90"/>
    <w:rsid w:val="00FB0401"/>
    <w:rsid w:val="00FB20A8"/>
    <w:rsid w:val="00FC154B"/>
    <w:rsid w:val="00FC729D"/>
    <w:rsid w:val="00FD0338"/>
    <w:rsid w:val="00FD383B"/>
    <w:rsid w:val="00FE3C88"/>
    <w:rsid w:val="00FE7949"/>
    <w:rsid w:val="00FF46E7"/>
    <w:rsid w:val="3CBFE3EC"/>
    <w:rsid w:val="6532C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A3E9"/>
  <w15:chartTrackingRefBased/>
  <w15:docId w15:val="{992E471E-F154-4666-ABBA-2042E2F7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character" w:styleId="CommentReference">
    <w:name w:val="Comment Reference"/>
    <w:basedOn w:val="DefaultParagraphFont"/>
    <w:uiPriority w:val="99"/>
    <w:semiHidden/>
    <w:unhideWhenUsed/>
    <w:rsid w:val="007A1214"/>
    <w:rPr>
      <w:sz w:val="16"/>
      <w:szCs w:val="16"/>
    </w:rPr>
  </w:style>
  <w:style w:type="table" w:styleId="GridTable1Light">
    <w:name w:val="Grid Table 1 Light"/>
    <w:basedOn w:val="TableNormal"/>
    <w:uiPriority w:val="46"/>
    <w:rsid w:val="008E113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2F635D"/>
    <w:pPr>
      <w:spacing w:after="0" w:line="240" w:lineRule="auto"/>
    </w:pPr>
    <w:rPr>
      <w:rFonts w:ascii="Verdana" w:hAnsi="Verdana"/>
      <w:sz w:val="20"/>
    </w:rPr>
  </w:style>
  <w:style w:type="character" w:customStyle="1" w:styleId="Overskrift1Tegn">
    <w:name w:val="Overskrift 1 Tegn"/>
    <w:basedOn w:val="DefaultParagraphFont"/>
    <w:uiPriority w:val="9"/>
    <w:rsid w:val="002961DB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DefaultParagraphFont"/>
    <w:uiPriority w:val="9"/>
    <w:rsid w:val="002961DB"/>
    <w:rPr>
      <w:rFonts w:ascii="Verdana" w:eastAsiaTheme="majorEastAsia" w:hAnsi="Verdana" w:cstheme="majorBidi"/>
      <w:b/>
      <w:sz w:val="20"/>
      <w:szCs w:val="26"/>
    </w:rPr>
  </w:style>
  <w:style w:type="character" w:customStyle="1" w:styleId="TopptekstTegn">
    <w:name w:val="Topptekst Tegn"/>
    <w:basedOn w:val="DefaultParagraphFont"/>
    <w:uiPriority w:val="99"/>
    <w:rsid w:val="002961DB"/>
    <w:rPr>
      <w:rFonts w:ascii="Verdana" w:hAnsi="Verdana"/>
      <w:sz w:val="20"/>
    </w:rPr>
  </w:style>
  <w:style w:type="character" w:customStyle="1" w:styleId="BunntekstTegn">
    <w:name w:val="Bunntekst Tegn"/>
    <w:basedOn w:val="DefaultParagraphFont"/>
    <w:uiPriority w:val="99"/>
    <w:rsid w:val="002961DB"/>
    <w:rPr>
      <w:rFonts w:ascii="Verdana" w:hAnsi="Verdana"/>
      <w:sz w:val="20"/>
    </w:rPr>
  </w:style>
  <w:style w:type="character" w:customStyle="1" w:styleId="MerknadstekstTegn">
    <w:name w:val="Merknadstekst Tegn"/>
    <w:basedOn w:val="DefaultParagraphFont"/>
    <w:uiPriority w:val="99"/>
    <w:rsid w:val="002961DB"/>
    <w:rPr>
      <w:rFonts w:ascii="Verdana" w:hAnsi="Verdana"/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2961DB"/>
    <w:rPr>
      <w:rFonts w:ascii="Verdana" w:hAnsi="Verdana"/>
      <w:b/>
      <w:bCs/>
      <w:sz w:val="20"/>
      <w:szCs w:val="20"/>
    </w:rPr>
  </w:style>
  <w:style w:type="character" w:customStyle="1" w:styleId="BobletekstTegn">
    <w:name w:val="Bobletekst Tegn"/>
    <w:basedOn w:val="DefaultParagraphFont"/>
    <w:uiPriority w:val="99"/>
    <w:semiHidden/>
    <w:rsid w:val="002961DB"/>
    <w:rPr>
      <w:rFonts w:ascii="Segoe UI" w:hAnsi="Segoe UI" w:cs="Segoe UI"/>
      <w:sz w:val="18"/>
      <w:szCs w:val="18"/>
    </w:rPr>
  </w:style>
  <w:style w:type="character" w:customStyle="1" w:styleId="ListeavsnittTegn">
    <w:name w:val="Listeavsnitt Tegn"/>
    <w:basedOn w:val="DefaultParagraphFont"/>
    <w:uiPriority w:val="34"/>
    <w:rsid w:val="002961DB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Props1.xml><?xml version="1.0" encoding="utf-8"?>
<ds:datastoreItem xmlns:ds="http://schemas.openxmlformats.org/officeDocument/2006/customXml" ds:itemID="{32AA43F0-13A9-4B09-89E3-9F07C51E4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218</Words>
  <Characters>1670</Characters>
  <Application>Microsoft Office Word</Application>
  <DocSecurity>0</DocSecurity>
  <Lines>208</Lines>
  <Paragraphs>69</Paragraphs>
  <ScaleCrop>false</ScaleCrop>
  <Manager/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Janne Kristin Håkensen</cp:lastModifiedBy>
  <cp:revision>8</cp:revision>
  <dcterms:created xsi:type="dcterms:W3CDTF">2024-07-03T09:44:00Z</dcterms:created>
  <dcterms:modified xsi:type="dcterms:W3CDTF">2026-07-17T07:52:00Z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Order">
    <vt:r8>14300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MediaServiceImageTags">
    <vt:lpwstr/>
  </property>
  <property fmtid="{D5CDD505-2E9C-101B-9397-08002B2CF9AE}" pid="17" name="ClassificationContentMarkingHeaderShapeIds">
    <vt:lpwstr>379da910,801114a,3a0bb33c</vt:lpwstr>
  </property>
  <property fmtid="{D5CDD505-2E9C-101B-9397-08002B2CF9AE}" pid="18" name="ClassificationContentMarkingHeaderFontProps">
    <vt:lpwstr>#000000,10,Calibri</vt:lpwstr>
  </property>
  <property fmtid="{D5CDD505-2E9C-101B-9397-08002B2CF9AE}" pid="19" name="ClassificationContentMarkingHeaderText">
    <vt:lpwstr>Tilgjengelig for offentligheten</vt:lpwstr>
  </property>
</Properties>
</file>